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4DABF9F1" w:rsidR="00FC40F0" w:rsidRPr="00FC40F0" w:rsidRDefault="009247F2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>
        <w:rPr>
          <w:rFonts w:ascii="Century Gothic" w:hAnsi="Century Gothic"/>
          <w:color w:val="538135" w:themeColor="accent6" w:themeShade="BF"/>
          <w:sz w:val="44"/>
          <w:szCs w:val="44"/>
        </w:rPr>
        <w:t>Beef</w:t>
      </w:r>
      <w:r w:rsidR="00FC40F0" w:rsidRPr="00FC40F0">
        <w:rPr>
          <w:rFonts w:ascii="Century Gothic" w:hAnsi="Century Gothic"/>
          <w:color w:val="538135" w:themeColor="accent6" w:themeShade="BF"/>
          <w:sz w:val="44"/>
          <w:szCs w:val="44"/>
        </w:rPr>
        <w:t xml:space="preserve"> Nutrition!</w:t>
      </w:r>
    </w:p>
    <w:p w14:paraId="5BCF94ED" w14:textId="5DCD1155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 xml:space="preserve">Fill in the blanks during your class discussion about </w:t>
      </w:r>
      <w:r w:rsidR="009247F2">
        <w:rPr>
          <w:rFonts w:ascii="Century Gothic" w:hAnsi="Century Gothic"/>
          <w:sz w:val="24"/>
          <w:szCs w:val="24"/>
        </w:rPr>
        <w:t>beef</w:t>
      </w:r>
      <w:r w:rsidRPr="00E55FB7">
        <w:rPr>
          <w:rFonts w:ascii="Century Gothic" w:hAnsi="Century Gothic"/>
          <w:sz w:val="24"/>
          <w:szCs w:val="24"/>
        </w:rPr>
        <w:t xml:space="preserve"> nutrition. Then, keep this worksheet to reference later!</w:t>
      </w:r>
    </w:p>
    <w:p w14:paraId="0502DBD8" w14:textId="2A95069F" w:rsidR="00F34E66" w:rsidRDefault="002B3F91"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BBADC" wp14:editId="4B572476">
                <wp:simplePos x="0" y="0"/>
                <wp:positionH relativeFrom="column">
                  <wp:posOffset>4239491</wp:posOffset>
                </wp:positionH>
                <wp:positionV relativeFrom="paragraph">
                  <wp:posOffset>410119</wp:posOffset>
                </wp:positionV>
                <wp:extent cx="570015" cy="415637"/>
                <wp:effectExtent l="0" t="0" r="20955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41563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D511C" id="Oval 15" o:spid="_x0000_s1026" style="position:absolute;margin-left:333.8pt;margin-top:32.3pt;width:44.9pt;height:3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NfwgIAABIGAAAOAAAAZHJzL2Uyb0RvYy54bWysVNtuEzEQfUfiHyy/001C0tJVkypqKUKq&#10;2ooW9XnitbOWfMN2bnw9M95NWihIFPGyO+M5M/acuZydb61haxmT9m7Kh0cDzqQTvtFuOeVfH67e&#10;feAsZXANGO/klO9k4uezt2/ONqGWI99608jIMIhL9SZMeZtzqKsqiVZaSEc+SIdG5aOFjGpcVk2E&#10;DUa3phoNBsfVxscmRC9kSnh62Rn5rMRXSop8q1SSmZkpx7fl8o3lu6BvNTuDehkhtFr0z4B/eIUF&#10;7fDSQ6hLyMBWUb8IZbWIPnmVj4S3lVdKC1lywGyGg1+yuW8hyJILkpPCgab0/8KKm/VdZLrB2k04&#10;c2CxRrdrMAxV5GYTUo2Q+3AXey2hSIluVbT0xxTYtvC5O/Apt5kJPJycDAYUVqBpPJwcvz+hmNWT&#10;c4gpf5LeMhKmXBqjQ6KMoYb1dcodeo+iY+evtDF4DrVxbDPlp5MR3QDYO8pARtEGzCa5JWdgltiU&#10;IscSMXmjG/Im59Jg8sJEhslOOQghXR71z/sJSbdfQmo7YDERDOroV64pUiuh+egalncB6XPY6Jye&#10;ZmXDmZH4BJIKMoM2f4NEjoxDqoj/jvEi5Z2RXepfpMKqFeK7dOJyQdl0rY2zh82+b/ASDB0IqDD/&#10;V/r2LuQty0S90v/gVO73Lh/8rXa+rw3N+5/KoTqfPR0dCcTHwjc77N7ou7FOQVxprNY1pHwHEecY&#10;ScDdlG/xo4zHkvhe4qz18fvvzgmP44VWrCHuBWylbyuIWFHz2eHgnQ7HY1okRRlPTkaoxOeWxXOL&#10;W9kLj/01xC0YRBEJn81eVNHbR1xhc7oVTeAE3t01ba9c5K6ouASFnM8LDJdHgHzt7oOg4MQs9enD&#10;9hFi6Kcp4xje+P0OeTFRHZY8nZ+vsle6jNsTrz3fuHjKzPZLkjbbc72gnlb57AcAAAD//wMAUEsD&#10;BBQABgAIAAAAIQBn/nz24QAAAAoBAAAPAAAAZHJzL2Rvd25yZXYueG1sTI/BTsMwDIbvSLxDZCRu&#10;LCl06VSaTtMEqoS0AwNpHLPGtBVNUppsK3v6mROcbMuffn8ulpPt2RHH0HmnIJkJYOhqbzrXKHh/&#10;e75bAAtRO6N771DBDwZYltdXhc6NP7lXPG5jwyjEhVwraGMccs5D3aLVYeYHdLT79KPVkcax4WbU&#10;Jwq3Pb8XQnKrO0cXWj3gusX6a3uwCtJqV6W71dN5c54vTCIq+bL++Fbq9mZaPQKLOMU/GH71SR1K&#10;ctr7gzOB9QqkzCSh1KRUCcjmWQpsT+SDSICXBf//QnkBAAD//wMAUEsBAi0AFAAGAAgAAAAhALaD&#10;OJL+AAAA4QEAABMAAAAAAAAAAAAAAAAAAAAAAFtDb250ZW50X1R5cGVzXS54bWxQSwECLQAUAAYA&#10;CAAAACEAOP0h/9YAAACUAQAACwAAAAAAAAAAAAAAAAAvAQAAX3JlbHMvLnJlbHNQSwECLQAUAAYA&#10;CAAAACEANbYzX8ICAAASBgAADgAAAAAAAAAAAAAAAAAuAgAAZHJzL2Uyb0RvYy54bWxQSwECLQAU&#10;AAYACAAAACEAZ/589uEAAAAKAQAADwAAAAAAAAAAAAAAAAAcBQAAZHJzL2Rvd25yZXYueG1sUEsF&#10;BgAAAAAEAAQA8wAAACoGAAAAAA==&#10;" filled="f" strokecolor="#ed7d31 [3205]"/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3EC332" wp14:editId="77F1CB07">
                <wp:simplePos x="0" y="0"/>
                <wp:positionH relativeFrom="column">
                  <wp:posOffset>3847604</wp:posOffset>
                </wp:positionH>
                <wp:positionV relativeFrom="paragraph">
                  <wp:posOffset>3378950</wp:posOffset>
                </wp:positionV>
                <wp:extent cx="1876301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F520" w14:textId="0B1CA6AC" w:rsidR="002B3F91" w:rsidRPr="002B3F91" w:rsidRDefault="009247F2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High</w:t>
                            </w:r>
                            <w:r w:rsidR="002B3F91">
                              <w:rPr>
                                <w:color w:val="C00000"/>
                              </w:rPr>
                              <w:t xml:space="preserve"> amounts of </w:t>
                            </w:r>
                            <w:r>
                              <w:rPr>
                                <w:color w:val="C00000"/>
                              </w:rPr>
                              <w:t>zinc, iron, and protein (ZIP!)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EC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95pt;margin-top:266.05pt;width:14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5VDQIAAPQDAAAOAAAAZHJzL2Uyb0RvYy54bWysU9tu2zAMfR+wfxD0vtjOnDQ14hRduwwD&#10;ugvQ7gNkWY6FSaImKbGzry8lp2mwvQ3zg0CZ5CHPIbW+GbUiB+G8BFPTYpZTIgyHVppdTX88bd+t&#10;KPGBmZYpMKKmR+Hpzebtm/VgKzGHHlQrHEEQ46vB1rQPwVZZ5nkvNPMzsMKgswOnWcCr22WtYwOi&#10;a5XN83yZDeBa64AL7/Hv/eSkm4TfdYKHb13nRSCqpthbSKdLZxPPbLNm1c4x20t+aoP9QxeaSYNF&#10;z1D3LDCyd/IvKC25Aw9dmHHQGXSd5CJxQDZF/gebx55ZkbigON6eZfL/D5Z/PXx3RLY4u5ISwzTO&#10;6EmMgXyAkcyjPIP1FUY9WowLI/7G0ETV2wfgPz0xcNczsxO3zsHQC9Zie0XMzC5SJxwfQZrhC7RY&#10;hu0DJKCxczpqh2oQRMcxHc+jia3wWHJ1tXyfF5Rw9BVlXi7naXgZq17SrfPhkwBNolFTh7NP8Ozw&#10;4ENsh1UvIbGaga1UKs1fGTLU9HoxX6SEC4+WAddTSV3TVR6/aWEiy4+mTcmBSTXZWECZE+3IdOIc&#10;xmbEwKhFA+0RBXAwrSE+GzR6cL8pGXAFa+p/7ZkTlKjPBkW8Lsoy7my6lIsrZEzcpae59DDDEaqm&#10;gZLJvAtpzyNXb29R7K1MMrx2cuoVVyupc3oGcXcv7ynq9bFungEAAP//AwBQSwMEFAAGAAgAAAAh&#10;AIkGhrzgAAAACwEAAA8AAABkcnMvZG93bnJldi54bWxMj8FOwzAQRO9I/IO1SNyonYS0NGRTVagt&#10;R6BEnN3YJBHx2ordNPw95gTH1TzNvC03sxnYpEffW0JIFgKYpsaqnlqE+n1/9wDMB0lKDpY0wrf2&#10;sKmur0pZKHuhNz0dQ8tiCflCInQhuIJz33TaSL+wTlPMPu1oZIjn2HI1ykssNwNPhVhyI3uKC510&#10;+qnTzdfxbBBccIfV8/jyut3tJ1F/HOq0b3eItzfz9hFY0HP4g+FXP6pDFZ1O9kzKswFhKfJ1RBHy&#10;LE2ARWItkntgJ4RVnmXAq5L//6H6AQAA//8DAFBLAQItABQABgAIAAAAIQC2gziS/gAAAOEBAAAT&#10;AAAAAAAAAAAAAAAAAAAAAABbQ29udGVudF9UeXBlc10ueG1sUEsBAi0AFAAGAAgAAAAhADj9If/W&#10;AAAAlAEAAAsAAAAAAAAAAAAAAAAALwEAAF9yZWxzLy5yZWxzUEsBAi0AFAAGAAgAAAAhAFEgTlUN&#10;AgAA9AMAAA4AAAAAAAAAAAAAAAAALgIAAGRycy9lMm9Eb2MueG1sUEsBAi0AFAAGAAgAAAAhAIkG&#10;hrzgAAAACwEAAA8AAAAAAAAAAAAAAAAAZwQAAGRycy9kb3ducmV2LnhtbFBLBQYAAAAABAAEAPMA&#10;AAB0BQAAAAA=&#10;" filled="f" stroked="f">
                <v:textbox style="mso-fit-shape-to-text:t">
                  <w:txbxContent>
                    <w:p w14:paraId="6D12F520" w14:textId="0B1CA6AC" w:rsidR="002B3F91" w:rsidRPr="002B3F91" w:rsidRDefault="009247F2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High</w:t>
                      </w:r>
                      <w:r w:rsidR="002B3F91">
                        <w:rPr>
                          <w:color w:val="C00000"/>
                        </w:rPr>
                        <w:t xml:space="preserve"> amounts of </w:t>
                      </w:r>
                      <w:r>
                        <w:rPr>
                          <w:color w:val="C00000"/>
                        </w:rPr>
                        <w:t>zinc, iron, and protein (ZIP!)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CC6BCF" wp14:editId="581E2182">
                <wp:simplePos x="0" y="0"/>
                <wp:positionH relativeFrom="column">
                  <wp:posOffset>3835729</wp:posOffset>
                </wp:positionH>
                <wp:positionV relativeFrom="paragraph">
                  <wp:posOffset>1925559</wp:posOffset>
                </wp:positionV>
                <wp:extent cx="795647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7F44" w14:textId="384C9593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Yes!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6BCF" id="_x0000_s1027" type="#_x0000_t202" style="position:absolute;margin-left:302.05pt;margin-top:151.6pt;width:62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VlEAIAAPo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Q327j0lhmns&#10;0bMYAvkAA5lFeXrrS/R6sugXBnxG10TV20fgPz0xcN8xsxN3zkHfCdZgedMYmV2Fjjg+gtT9F2gw&#10;DdsHSEBD63TUDtUgiI5tOl5aE0vh+LhczRfFkhKOpmmRF4tZ6l3GynO0dT58EqBJPFTUYesTOjs8&#10;+hCrYeXZJSYzsJVKpfYrQ/qKruazeQq4smgZcDqV1BW9yeMa5yWS/GiaFByYVOMZEyhzYh2JjpTD&#10;UA9J3+VZzBqaI8rgYBxG/Dx46MD9pqTHQayo/7VnTlCiPhuUcjUtiji56VLMl0icuGtLfW1hhiNU&#10;RQMl4/E+pGmPlL29Q8m3MqkRezNWcioZByyJdPoMcYKv78nr75fd/AEAAP//AwBQSwMEFAAGAAgA&#10;AAAhAEM35afgAAAACwEAAA8AAABkcnMvZG93bnJldi54bWxMj8FOwzAQRO9I/IO1SNyoXTe0EOJU&#10;FWrLsVAizm68JBHx2ordNPw95gTH1TzNvC3Wk+3ZiEPoHCmYzwQwpNqZjhoF1fvu7gFYiJqM7h2h&#10;gm8MsC6vrwqdG3ehNxyPsWGphEKuFbQx+pzzULdodZg5j5SyTzdYHdM5NNwM+pLKbc+lEEtudUdp&#10;odUen1usv45nq8BHv1+9DIfXzXY3iupjX8mu2Sp1ezNtnoBFnOIfDL/6SR3K5HRyZzKB9QqWIpsn&#10;VMFCLCSwRKzkYwbspOBeZhnwsuD/fyh/AAAA//8DAFBLAQItABQABgAIAAAAIQC2gziS/gAAAOEB&#10;AAATAAAAAAAAAAAAAAAAAAAAAABbQ29udGVudF9UeXBlc10ueG1sUEsBAi0AFAAGAAgAAAAhADj9&#10;If/WAAAAlAEAAAsAAAAAAAAAAAAAAAAALwEAAF9yZWxzLy5yZWxzUEsBAi0AFAAGAAgAAAAhACME&#10;lWUQAgAA+gMAAA4AAAAAAAAAAAAAAAAALgIAAGRycy9lMm9Eb2MueG1sUEsBAi0AFAAGAAgAAAAh&#10;AEM35afgAAAACwEAAA8AAAAAAAAAAAAAAAAAagQAAGRycy9kb3ducmV2LnhtbFBLBQYAAAAABAAE&#10;APMAAAB3BQAAAAA=&#10;" filled="f" stroked="f">
                <v:textbox style="mso-fit-shape-to-text:t">
                  <w:txbxContent>
                    <w:p w14:paraId="114C7F44" w14:textId="384C9593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C0E6E2" wp14:editId="767212EA">
                <wp:simplePos x="0" y="0"/>
                <wp:positionH relativeFrom="column">
                  <wp:posOffset>273131</wp:posOffset>
                </wp:positionH>
                <wp:positionV relativeFrom="paragraph">
                  <wp:posOffset>4946493</wp:posOffset>
                </wp:positionV>
                <wp:extent cx="2446317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7833" w14:textId="11574756" w:rsidR="002B3F91" w:rsidRPr="002B3F91" w:rsidRDefault="009247F2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Zinc, iron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0E6E2" id="_x0000_s1028" type="#_x0000_t202" style="position:absolute;margin-left:21.5pt;margin-top:389.5pt;width:19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XxDwIAAPsDAAAOAAAAZHJzL2Uyb0RvYy54bWysU9uO2yAQfa/Uf0C8N77Uye5acVbb3aaq&#10;tL1Iu/0AjHGMCgwFEjv9+g44m0btW1UeEDAzZ+acGda3k1bkIJyXYBpaLHJKhOHQSbNr6Lfn7Ztr&#10;SnxgpmMKjGjoUXh6u3n9aj3aWpQwgOqEIwhifD3ahg4h2DrLPB+EZn4BVhg09uA0C3h1u6xzbER0&#10;rbIyz1fZCK6zDrjwHl8fZiPdJPy+Fzx86XsvAlENxdpC2l3a27hnmzWrd47ZQfJTGewfqtBMGkx6&#10;hnpggZG9k39BackdeOjDgoPOoO8lF4kDsinyP9g8DcyKxAXF8fYsk/9/sPzz4asjssPelZQYprFH&#10;z2IK5B1MpIzyjNbX6PVk0S9M+Iyuiaq3j8C/e2LgfmBmJ+6cg3EQrMPyihiZXYTOOD6CtOMn6DAN&#10;2wdIQFPvdNQO1SCIjm06nlsTS+H4WFbV6m1xRQlHW1Hl1apMzctY/RJunQ8fBGgSDw112PsEzw6P&#10;PsRyWP3iErMZ2EqlUv+VIWNDb5blMgVcWLQMOJ5K6oZe53HNAxNZvjddCg5MqvmMCZQ50Y5MZ85h&#10;aqck8FnNFroj6uBgnkb8PXgYwP2kZMRJbKj/sWdOUKI+GtTypqiqOLrpUi2vkDhxl5b20sIMR6iG&#10;Bkrm431I4x4pe3uHmm9lUiM2Z67kVDJOWBLp9BviCF/ek9fvP7v5BQAA//8DAFBLAwQUAAYACAAA&#10;ACEA/c6UOd4AAAALAQAADwAAAGRycy9kb3ducmV2LnhtbEyPwU7DMAyG70i8Q2QkbiwhTHSUptOE&#10;tnEERsU5a0Jb0ThRknXl7TEnuNnyp9/fX61nN7LJxjR4VHC7EMAstt4M2Clo3nc3K2ApazR69GgV&#10;fNsE6/ryotKl8Wd8s9Mhd4xCMJVaQZ9zKDlPbW+dTgsfLNLt00enM62x4ybqM4W7kUsh7rnTA9KH&#10;Xgf71Nv263ByCkIO++I5vrxutrtJNB/7Rg7dVqnrq3nzCCzbOf/B8KtP6lCT09Gf0CQ2KljeUZWs&#10;oCgeaCBgKVcS2JFIIYQEXlf8f4f6BwAA//8DAFBLAQItABQABgAIAAAAIQC2gziS/gAAAOEBAAAT&#10;AAAAAAAAAAAAAAAAAAAAAABbQ29udGVudF9UeXBlc10ueG1sUEsBAi0AFAAGAAgAAAAhADj9If/W&#10;AAAAlAEAAAsAAAAAAAAAAAAAAAAALwEAAF9yZWxzLy5yZWxzUEsBAi0AFAAGAAgAAAAhAEafdfEP&#10;AgAA+wMAAA4AAAAAAAAAAAAAAAAALgIAAGRycy9lMm9Eb2MueG1sUEsBAi0AFAAGAAgAAAAhAP3O&#10;lDneAAAACwEAAA8AAAAAAAAAAAAAAAAAaQQAAGRycy9kb3ducmV2LnhtbFBLBQYAAAAABAAEAPMA&#10;AAB0BQAAAAA=&#10;" filled="f" stroked="f">
                <v:textbox style="mso-fit-shape-to-text:t">
                  <w:txbxContent>
                    <w:p w14:paraId="13CE7833" w14:textId="11574756" w:rsidR="002B3F91" w:rsidRPr="002B3F91" w:rsidRDefault="009247F2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Zinc, iron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9FECD" wp14:editId="47BB4681">
                <wp:simplePos x="0" y="0"/>
                <wp:positionH relativeFrom="column">
                  <wp:posOffset>950026</wp:posOffset>
                </wp:positionH>
                <wp:positionV relativeFrom="paragraph">
                  <wp:posOffset>4225835</wp:posOffset>
                </wp:positionV>
                <wp:extent cx="7956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58A2" w14:textId="45E8ED6E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</w:t>
                            </w:r>
                            <w:r w:rsidR="009247F2">
                              <w:rPr>
                                <w:color w:val="C00000"/>
                              </w:rPr>
                              <w:t>6</w:t>
                            </w:r>
                            <w:r>
                              <w:rPr>
                                <w:color w:val="C00000"/>
                              </w:rPr>
                              <w:t xml:space="preserve">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FECD" id="_x0000_s1029" type="#_x0000_t202" style="position:absolute;margin-left:74.8pt;margin-top:332.75pt;width:62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ifEAIAAPoDAAAOAAAAZHJzL2Uyb0RvYy54bWysU9uO2yAQfa/Uf0C8N7ZTJ9lYcVbb3aaq&#10;tL1Iu/0AgnGMCgwFEjv9+g44SaPdt6o8IGBmzsw5M6xuB63IQTgvwdS0mOSUCMOhkWZX0x/Pm3c3&#10;lPjATMMUGFHTo/D0dv32zaq3lZhCB6oRjiCI8VVva9qFYKss87wTmvkJWGHQ2ILTLODV7bLGsR7R&#10;tcqmeT7PenCNdcCF9/j6MBrpOuG3reDhW9t6EYiqKdYW0u7Svo17tl6xaueY7SQ/lcH+oQrNpMGk&#10;F6gHFhjZO/kKSkvuwEMbJhx0Bm0ruUgckE2Rv2Dz1DErEhcUx9uLTP7/wfKvh++OyAZ7V1BimMYe&#10;PYshkA8wkGmUp7e+Qq8ni35hwGd0TVS9fQT+0xMD9x0zO3HnHPSdYA2WV8TI7Cp0xPERZNt/gQbT&#10;sH2ABDS0TkftUA2C6Nim46U1sRSOj4vlbF4uKOFoKsq8nE9T7zJWnaOt8+GTAE3ioaYOW5/Q2eHR&#10;h1gNq84uMZmBjVQqtV8Z0td0OZvOUsCVRcuA06mkrulNHtc4L5HkR9Ok4MCkGs+YQJkT60h0pByG&#10;7ZD0fX8WcwvNEWVwMA4jfh48dOB+U9LjINbU/9ozJyhRnw1KuSzKMk5uupSzBRIn7tqyvbYwwxGq&#10;poGS8Xgf0rRHyt7eoeQbmdSIvRkrOZWMA5ZEOn2GOMHX9+T198uu/wAAAP//AwBQSwMEFAAGAAgA&#10;AAAhANHjZJvgAAAACwEAAA8AAABkcnMvZG93bnJldi54bWxMj8FOwzAQRO9I/IO1SNyoQ9QmaYhT&#10;VagtR0qJOLvxkkTEa8t20/D3mBMcR/s087bazHpkEzo/GBLwuEiAIbVGDdQJaN73DwUwHyQpORpC&#10;Ad/oYVPf3lSyVOZKbzidQsdiCflSCuhDsCXnvu1RS78wFinePo3TMsToOq6cvMZyPfI0STKu5UBx&#10;oZcWn3tsv04XLcAGe8hf3Otxu9tPSfNxaNKh2wlxfzdvn4AFnMMfDL/6UR3q6HQ2F1KejTEv11lE&#10;BWTZagUsEmm+XAM7CyiKLAdeV/z/D/UPAAAA//8DAFBLAQItABQABgAIAAAAIQC2gziS/gAAAOEB&#10;AAATAAAAAAAAAAAAAAAAAAAAAABbQ29udGVudF9UeXBlc10ueG1sUEsBAi0AFAAGAAgAAAAhADj9&#10;If/WAAAAlAEAAAsAAAAAAAAAAAAAAAAALwEAAF9yZWxzLy5yZWxzUEsBAi0AFAAGAAgAAAAhABSK&#10;qJ8QAgAA+gMAAA4AAAAAAAAAAAAAAAAALgIAAGRycy9lMm9Eb2MueG1sUEsBAi0AFAAGAAgAAAAh&#10;ANHjZJvgAAAACwEAAA8AAAAAAAAAAAAAAAAAagQAAGRycy9kb3ducmV2LnhtbFBLBQYAAAAABAAE&#10;APMAAAB3BQAAAAA=&#10;" filled="f" stroked="f">
                <v:textbox style="mso-fit-shape-to-text:t">
                  <w:txbxContent>
                    <w:p w14:paraId="2C8158A2" w14:textId="45E8ED6E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</w:t>
                      </w:r>
                      <w:r w:rsidR="009247F2">
                        <w:rPr>
                          <w:color w:val="C00000"/>
                        </w:rPr>
                        <w:t>6</w:t>
                      </w:r>
                      <w:r>
                        <w:rPr>
                          <w:color w:val="C00000"/>
                        </w:rPr>
                        <w:t xml:space="preserve">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BBCF4" wp14:editId="7AE43C15">
                <wp:simplePos x="0" y="0"/>
                <wp:positionH relativeFrom="column">
                  <wp:posOffset>1099705</wp:posOffset>
                </wp:positionH>
                <wp:positionV relativeFrom="paragraph">
                  <wp:posOffset>2005149</wp:posOffset>
                </wp:positionV>
                <wp:extent cx="795647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1EA" w14:textId="1102852D" w:rsidR="002B3F91" w:rsidRPr="002B3F91" w:rsidRDefault="009247F2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12</w:t>
                            </w:r>
                            <w:r w:rsidR="002B3F91">
                              <w:rPr>
                                <w:color w:val="C00000"/>
                              </w:rPr>
                              <w:t xml:space="preserve">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BBCF4" id="_x0000_s1030" type="#_x0000_t202" style="position:absolute;margin-left:86.6pt;margin-top:157.9pt;width:6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WDwIAAPoDAAAOAAAAZHJzL2Uyb0RvYy54bWysU8GO2yAQvVfqPyDujZ3ISTZWnNV2t6kq&#10;bbeVdvsBGOMYFRgKJHb69R1wkkbd26o+WMDMPN57M6xvB63IQTgvwVR0OskpEYZDI82uoj9eth9u&#10;KPGBmYYpMKKiR+Hp7eb9u3VvSzGDDlQjHEEQ48veVrQLwZZZ5nknNPMTsMJgsAWnWcCt22WNYz2i&#10;a5XN8nyR9eAa64AL7/H0YQzSTcJvW8HDt7b1IhBVUeQW0t+lfx3/2WbNyp1jtpP8RIO9gYVm0uCl&#10;F6gHFhjZO/kKSkvuwEMbJhx0Bm0ruUgaUM00/0fNc8esSFrQHG8vNvn/B8ufDt8dkQ32Du0xTGOP&#10;XsQQyEcYyCza01tfYtazxbww4DGmJqnePgL/6YmB+46ZnbhzDvpOsAbpTWNldlU64vgIUvdfocFr&#10;2D5AAhpap6N36AZBdORxvLQmUuF4uFzNF8WSEo6haZEXi1nqXcbKc7V1PnwWoElcVNRh6xM6Ozz6&#10;ENmw8pwSLzOwlUql9itD+oqu5rN5KriKaBlwOpXUFb3J4zfOSxT5yTSpODCpxjVeoMxJdRQ6Sg5D&#10;PSR/i7OZNTRHtMHBOIz4eHDRgftNSY+DWFH/a8+coER9MWjlaloUcXLTppgvUThx15H6OsIMR6iK&#10;BkrG5X1I0x4le3uHlm9lciP2ZmRyoowDlkw6PYY4wdf7lPX3yW7+AAAA//8DAFBLAwQUAAYACAAA&#10;ACEABvO2ad8AAAALAQAADwAAAGRycy9kb3ducmV2LnhtbEyPy07DMBBF90j8gzVI7KjdRCFtGqeq&#10;UFuWQIlYu/GQRMQPxW4a/p5hBcurObpzbrmdzcAmHEPvrITlQgBD2zjd21ZC/X54WAELUVmtBmdR&#10;wjcG2Fa3N6UqtLvaN5xOsWVUYkOhJHQx+oLz0HRoVFg4j5Zun240KlIcW65HdaVyM/BEiEduVG/p&#10;Q6c8PnXYfJ0uRoKP/pg/jy+vu/1hEvXHsU76di/l/d282wCLOMc/GH71SR0qcjq7i9WBDZTzNCFU&#10;QrrMaAMRyXqVATtLyNJcAK9K/n9D9QMAAP//AwBQSwECLQAUAAYACAAAACEAtoM4kv4AAADhAQAA&#10;EwAAAAAAAAAAAAAAAAAAAAAAW0NvbnRlbnRfVHlwZXNdLnhtbFBLAQItABQABgAIAAAAIQA4/SH/&#10;1gAAAJQBAAALAAAAAAAAAAAAAAAAAC8BAABfcmVscy8ucmVsc1BLAQItABQABgAIAAAAIQA3qjiW&#10;DwIAAPoDAAAOAAAAAAAAAAAAAAAAAC4CAABkcnMvZTJvRG9jLnhtbFBLAQItABQABgAIAAAAIQAG&#10;87Zp3wAAAAsBAAAPAAAAAAAAAAAAAAAAAGkEAABkcnMvZG93bnJldi54bWxQSwUGAAAAAAQABADz&#10;AAAAdQUAAAAA&#10;" filled="f" stroked="f">
                <v:textbox style="mso-fit-shape-to-text:t">
                  <w:txbxContent>
                    <w:p w14:paraId="49D871EA" w14:textId="1102852D" w:rsidR="002B3F91" w:rsidRPr="002B3F91" w:rsidRDefault="009247F2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12</w:t>
                      </w:r>
                      <w:r w:rsidR="002B3F91">
                        <w:rPr>
                          <w:color w:val="C00000"/>
                        </w:rPr>
                        <w:t xml:space="preserve">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855F" wp14:editId="3F85901D">
                <wp:simplePos x="0" y="0"/>
                <wp:positionH relativeFrom="column">
                  <wp:posOffset>961901</wp:posOffset>
                </wp:positionH>
                <wp:positionV relativeFrom="paragraph">
                  <wp:posOffset>1396209</wp:posOffset>
                </wp:positionV>
                <wp:extent cx="79564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0A05" w14:textId="3BBEC2F4" w:rsidR="002B3F91" w:rsidRPr="002B3F91" w:rsidRDefault="009247F2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21</w:t>
                            </w:r>
                            <w:r w:rsidR="002B3F91">
                              <w:rPr>
                                <w:color w:val="C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D855F" id="_x0000_s1031" type="#_x0000_t202" style="position:absolute;margin-left:75.75pt;margin-top:109.95pt;width:62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dbDwIAAPkDAAAOAAAAZHJzL2Uyb0RvYy54bWysU1Fv2yAQfp+0/4B4X+xETtJYcaquXaZJ&#10;XTep3Q/AGMdowDEgsbNfvwMnWbS+VeMBAXf33X3fHevbQStyEM5LMBWdTnJKhOHQSLOr6I+X7Ycb&#10;SnxgpmEKjKjoUXh6u3n/bt3bUsygA9UIRxDE+LK3Fe1CsGWWed4JzfwErDBobMFpFvDqdlnjWI/o&#10;WmWzPF9kPbjGOuDCe3x9GI10k/DbVvDwrW29CERVFGsLaXdpr+Oebdas3DlmO8lPZbA3VKGZNJj0&#10;AvXAAiN7J19BackdeGjDhIPOoG0lF4kDspnm/7B57pgViQuK4+1FJv//YPnT4bsjsqnoihLDNLbo&#10;RQyBfISBzKI6vfUlOj1bdAsDPmOXE1NvH4H/9MTAfcfMTtw5B30nWIPVTWNkdhU64vgIUvdfocE0&#10;bB8gAQ2t01E6FIMgOnbpeOlMLIXj43I1XxRLSjiapkVeLGapdRkrz9HW+fBZgCbxUFGHnU/o7PDo&#10;Q6yGlWeXmMzAViqVuq8M6ZH+fDZPAVcWLQMOp5K6ojd5XOO4RJKfTJOCA5NqPGMCZU6sI9GRchjq&#10;Ick7P4tZQ3NEGRyMs4h/Bw8duN+U9DiHFfW/9swJStQXg1KupkURBzddivkSiRN3bamvLcxwhKpo&#10;oGQ83oc07JGyt3co+VYmNWJvxkpOJeN8JZFOfyEO8PU9ef39sZs/AAAA//8DAFBLAwQUAAYACAAA&#10;ACEA1yUFDt8AAAALAQAADwAAAGRycy9kb3ducmV2LnhtbEyPy07DMBBF90j8gzVI7KjjqA8a4lQV&#10;asuSUiLWbmySiHhs2W4a/p5hBcurObpzbrmZ7MBGE2LvUIKYZcAMNk732Eqo3/cPj8BiUqjV4NBI&#10;+DYRNtXtTakK7a74ZsZTahmVYCyUhC4lX3Aem85YFWfOG6TbpwtWJYqh5TqoK5XbgedZtuRW9Ugf&#10;OuXNc2ear9PFSvDJH1Yv4fW43e3HrP441Hnf7qS8v5u2T8CSmdIfDL/6pA4VOZ3dBXVkA+WFWBAq&#10;IRfrNTAi8tWSxpwlzOdCAK9K/n9D9QMAAP//AwBQSwECLQAUAAYACAAAACEAtoM4kv4AAADhAQAA&#10;EwAAAAAAAAAAAAAAAAAAAAAAW0NvbnRlbnRfVHlwZXNdLnhtbFBLAQItABQABgAIAAAAIQA4/SH/&#10;1gAAAJQBAAALAAAAAAAAAAAAAAAAAC8BAABfcmVscy8ucmVsc1BLAQItABQABgAIAAAAIQD9gddb&#10;DwIAAPkDAAAOAAAAAAAAAAAAAAAAAC4CAABkcnMvZTJvRG9jLnhtbFBLAQItABQABgAIAAAAIQDX&#10;JQUO3wAAAAsBAAAPAAAAAAAAAAAAAAAAAGkEAABkcnMvZG93bnJldi54bWxQSwUGAAAAAAQABADz&#10;AAAAdQUAAAAA&#10;" filled="f" stroked="f">
                <v:textbox style="mso-fit-shape-to-text:t">
                  <w:txbxContent>
                    <w:p w14:paraId="2B910A05" w14:textId="3BBEC2F4" w:rsidR="002B3F91" w:rsidRPr="002B3F91" w:rsidRDefault="009247F2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21</w:t>
                      </w:r>
                      <w:r w:rsidR="002B3F91">
                        <w:rPr>
                          <w:color w:val="C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7273A2" wp14:editId="3CA72029">
                <wp:simplePos x="0" y="0"/>
                <wp:positionH relativeFrom="column">
                  <wp:posOffset>1270454</wp:posOffset>
                </wp:positionH>
                <wp:positionV relativeFrom="paragraph">
                  <wp:posOffset>504767</wp:posOffset>
                </wp:positionV>
                <wp:extent cx="795647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B872" w14:textId="31B91D54" w:rsidR="002B3F91" w:rsidRPr="002B3F91" w:rsidRDefault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73A2" id="_x0000_s1032" type="#_x0000_t202" style="position:absolute;margin-left:100.05pt;margin-top:39.75pt;width:62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SDQIAAPkDAAAOAAAAZHJzL2Uyb0RvYy54bWysU9uO2yAQfa/Uf0C8N3aiXBorzmq721SV&#10;thdptx8wwThGBYYCib39+g44m0btW1UeEDDMYc45w+ZmMJqdpA8Kbc2nk5IzaQU2yh5q/u1p9+Yt&#10;ZyGCbUCjlTV/loHfbF+/2vSukjPsUDfSMwKxoepdzbsYXVUUQXTSQJigk5aCLXoDkbb+UDQeekI3&#10;upiV5bLo0TfOo5Ah0On9GOTbjN+2UsQvbRtkZLrmVFvMs8/zPs3FdgPVwYPrlDiXAf9QhQFl6dEL&#10;1D1EYEev/oIySngM2MaJQFNg2yohMwdiMy3/YPPYgZOZC4kT3EWm8P9gxefTV89UU3MyyoIhi57k&#10;ENk7HNgsqdO7UNGlR0fX4kDH5HJmGtwDiu+BWbzrwB7krffYdxIaqm6aMour1BEnJJB9/wkbegaO&#10;ETPQ0HqTpCMxGKGTS88XZ1Ipgg5X68VyvuJMUGg6L+fLWbaugOol2/kQP0g0LC1q7sn5jA6nhxBT&#10;NVC9XEmPWdwprbP72rK+5uvFbJETriJGRWpOrQypU6Yxtksi+d42OTmC0uOaHtD2zDoRHSnHYT9k&#10;eS9i7rF5Jhk8jr1If4cWHfqfnPXUhzUPP47gJWf6oyUp19P5PDVu3swXKyLO/HVkfx0BKwiq5pGz&#10;cXkXc7MnysHdkuQ7ldVI3oyVnEum/soinf9CauDrfb71+8dufwEAAP//AwBQSwMEFAAGAAgAAAAh&#10;AD1N42beAAAACgEAAA8AAABkcnMvZG93bnJldi54bWxMj8FOwzAMhu9IvENkJG4sWWF0lKbThLZx&#10;HIxq56wJbUXjREnWlbfHnOBmy78+f3+5muzARhNi71DCfCaAGWyc7rGVUH9s75bAYlKo1eDQSPg2&#10;EVbV9VWpCu0u+G7GQ2oZQTAWSkKXki84j01nrIoz5w3S7dMFqxKtoeU6qAvB7cAzIR65VT3Sh055&#10;89KZ5utwthJ88rv8Nezf1pvtKOrjrs76diPl7c20fgaWzJT+wvCrT+pQkdPJnVFHNkgg+pyiEvKn&#10;BTAK3GeLB2AnGoTIgVcl/1+h+gEAAP//AwBQSwECLQAUAAYACAAAACEAtoM4kv4AAADhAQAAEwAA&#10;AAAAAAAAAAAAAAAAAAAAW0NvbnRlbnRfVHlwZXNdLnhtbFBLAQItABQABgAIAAAAIQA4/SH/1gAA&#10;AJQBAAALAAAAAAAAAAAAAAAAAC8BAABfcmVscy8ucmVsc1BLAQItABQABgAIAAAAIQDeoUdSDQIA&#10;APkDAAAOAAAAAAAAAAAAAAAAAC4CAABkcnMvZTJvRG9jLnhtbFBLAQItABQABgAIAAAAIQA9TeNm&#10;3gAAAAoBAAAPAAAAAAAAAAAAAAAAAGcEAABkcnMvZG93bnJldi54bWxQSwUGAAAAAAQABADzAAAA&#10;cgUAAAAA&#10;" filled="f" stroked="f">
                <v:textbox style="mso-fit-shape-to-text:t">
                  <w:txbxContent>
                    <w:p w14:paraId="7DB9B872" w14:textId="31B91D54" w:rsidR="002B3F91" w:rsidRPr="002B3F91" w:rsidRDefault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3 ounces</w:t>
                      </w:r>
                    </w:p>
                  </w:txbxContent>
                </v:textbox>
              </v:shape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6A72AB6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food group is </w:t>
                            </w:r>
                            <w:r w:rsidR="009247F2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in?</w:t>
                            </w:r>
                          </w:p>
                          <w:p w14:paraId="431AEE37" w14:textId="1E3FFAEC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dairy or protein (circle one)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45CCDE17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9247F2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0E9CF5E9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makes </w:t>
                            </w:r>
                            <w:r w:rsidR="009247F2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3792661F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you like to eat </w:t>
                            </w:r>
                            <w:r w:rsidR="009247F2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4BE6" id="_x0000_s1033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tNJw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FLSgzT&#10;KNGjGAJ5CwMpIju99SUGPVgMCwMeo8qpUm/vgX/zxMC2Y2Yvbp2DvhOswezm8WZ2dnXE8RGk7j9C&#10;g8+wQ4AENLROR+qQDILoqNLTSZmYCsfDYrXK8/mSEo6+5cXFfLFK2mWsfL5unQ/vBWgSNxV1KH2C&#10;Z8d7H2I6rHwOia95ULLZSaWS4fb1VjlyZNgmu/SlCl6EKUP6il4vi+XIwF8h8vT9CULLgP2upK7o&#10;1SmIlZG3d6ZJ3RiYVOMeU1ZmIjJyN7IYhnqYFJv0qaF5QmYdjO2N44ibDtwPSnps7Yr67wfmBCXq&#10;g0F1rueLRZyFZCyWlwUa7txTn3uY4QhV0UDJuN2GND+RNwO3qGIrE79R7jGTKWVs2UT7NF5xJs7t&#10;FPXrJ7D5CQAA//8DAFBLAwQUAAYACAAAACEAsEw1neEAAAAKAQAADwAAAGRycy9kb3ducmV2Lnht&#10;bEyPy07DMBBF90j8gzVIbBB1XGjahDgVQgLBDtoKtm48TSL8CLabhr9nWMFyNFfnnlutJ2vYiCH2&#10;3kkQswwYusbr3rUSdtvH6xWwmJTTyniHEr4xwro+P6tUqf3JveG4SS0jiIulktClNJScx6ZDq+LM&#10;D+jod/DBqkRnaLkO6kRwa/g8y3JuVe+ooVMDPnTYfG6OVsLq9nn8iC83r+9NfjBFulqOT19BysuL&#10;6f4OWMIp/YXhV5/UoSanvT86HZmRsMgFbUkS5mIBjALFsiiA7YmeCwG8rvj/CfUPAAAA//8DAFBL&#10;AQItABQABgAIAAAAIQC2gziS/gAAAOEBAAATAAAAAAAAAAAAAAAAAAAAAABbQ29udGVudF9UeXBl&#10;c10ueG1sUEsBAi0AFAAGAAgAAAAhADj9If/WAAAAlAEAAAsAAAAAAAAAAAAAAAAALwEAAF9yZWxz&#10;Ly5yZWxzUEsBAi0AFAAGAAgAAAAhABjem00nAgAATAQAAA4AAAAAAAAAAAAAAAAALgIAAGRycy9l&#10;Mm9Eb2MueG1sUEsBAi0AFAAGAAgAAAAhALBMNZ3hAAAACgEAAA8AAAAAAAAAAAAAAAAAgQQAAGRy&#10;cy9kb3ducmV2LnhtbFBLBQYAAAAABAAEAPMAAACPBQAAAAA=&#10;">
                <v:textbox>
                  <w:txbxContent>
                    <w:p w14:paraId="76D01E96" w14:textId="6A72AB6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food group is </w:t>
                      </w:r>
                      <w:r w:rsidR="009247F2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in?</w:t>
                      </w:r>
                    </w:p>
                    <w:p w14:paraId="431AEE37" w14:textId="1E3FFAEC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dairy or protein (circle one)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45CCDE17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9247F2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0E9CF5E9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makes </w:t>
                      </w:r>
                      <w:r w:rsidR="009247F2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3792661F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Do you like to eat </w:t>
                      </w:r>
                      <w:r w:rsidR="009247F2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34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A933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48B4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966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D90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15B2D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44E13EB1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21AE35D4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58E81E12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03125F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6EABCC53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</w:t>
      </w:r>
      <w:r w:rsidR="002174F9">
        <w:rPr>
          <w:rFonts w:ascii="Century Gothic" w:hAnsi="Century Gothic"/>
          <w:b/>
          <w:bCs/>
          <w:sz w:val="24"/>
          <w:szCs w:val="24"/>
        </w:rPr>
        <w:t>beef</w:t>
      </w:r>
      <w:bookmarkStart w:id="0" w:name="_GoBack"/>
      <w:bookmarkEnd w:id="0"/>
      <w:r w:rsidRPr="003250EF">
        <w:rPr>
          <w:rFonts w:ascii="Century Gothic" w:hAnsi="Century Gothic"/>
          <w:b/>
          <w:bCs/>
          <w:sz w:val="24"/>
          <w:szCs w:val="24"/>
        </w:rPr>
        <w:t xml:space="preserve">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2174F9"/>
    <w:rsid w:val="002B3F91"/>
    <w:rsid w:val="003250EF"/>
    <w:rsid w:val="005319E4"/>
    <w:rsid w:val="008112A3"/>
    <w:rsid w:val="009247F2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4</cp:revision>
  <dcterms:created xsi:type="dcterms:W3CDTF">2020-07-21T21:40:00Z</dcterms:created>
  <dcterms:modified xsi:type="dcterms:W3CDTF">2020-12-02T19:52:00Z</dcterms:modified>
</cp:coreProperties>
</file>